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551"/>
        <w:gridCol w:w="567"/>
        <w:gridCol w:w="1134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郴州市“红领巾奖章”三星章个人（396人）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（排名不分先后）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曹泰维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永兴县洋塘中心学校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永兴县油市中心学校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欧锦频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珠泉完小含田小学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何于思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郭润贤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周歆捷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周冬帅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彭子畅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欧冠辰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于堯兮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何依璇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夏珩熙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唐梓曦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珠泉完小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黄彦瑞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廖敏琪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陈垚熙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李东铉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雷洛辰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易修凡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李妍雅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何柔涵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李峻宇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城关中心学校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邝经恒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行廊中心学校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肖芷琳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雷西琳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行廊镇中心学校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钟陆婷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柏安琪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嘉禾矿学校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彭泓铖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龙潭镇中心学校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杨城懿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段诗怡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盘江中心校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李治纬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李熙全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泮头九年制学校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曹雨涵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曾瑞环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王奕丹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李钰珍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坦坪镇中心学校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汪熙雅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尹歆洋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塘村镇中心学校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张曦元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雷志鹏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刘芷涵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郭可心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肖欣怡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肖家中心学校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黄远宏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廖欣怡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黄炫铭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钟水九年制学校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邓雅彤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郴州市第四十五完全小学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曾静怡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钟水九年制学校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郴州市第四十五完全小学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胡书绮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陈芊羽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郴州市第四十五完全小学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黄伊萌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邓研皓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郴州市第四十五完全小学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韩晨旭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临武县第六完全小学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陈淑秀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邝伟程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临武县第六完全小学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周岩淇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谭皓文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陶思恩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蒋李非凡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曾一馨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雷思琪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骆康晴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骆豪进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临武花塘乡学校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临武县南强镇中心小学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唐雅倩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朱玥萱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郭馨睿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张霖轩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王峥宇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郴州市第十八完全小学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陈姝言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汝城县思源学校学校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邱淇雅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郴州市第九完全小学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陈涵轩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郴州市第十九中学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宋云天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汝城县玉潭学校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曾晨馨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郴州市第十九中学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何恩熙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汝城县土桥镇中心小学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李米祺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石盖塘中心学校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何紫汐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汝城县土桥镇永丰中心小学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陶妍汐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宋擎艺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汝城县大坪镇中心小学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许耀之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范嘉欣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汝城县泉水镇中心小学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邝梓涵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范芯秀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汝城县热水镇中心小学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蒋可儿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朱馨予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汝城县暖水镇中心小学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刘织瑜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汝城县暖水镇田庄中心小学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侯若涵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梁轩颖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汝城县延寿瑶乡中心小学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廖晨恺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朱佳妮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汝城县沙洲芙蓉学校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曹馨予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李康为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汝城县井坡镇学校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曹馨颐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汝城县三江口瑶镇学校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曾令锴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郴州市一完小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袁海娜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汝城县马桥镇外沙学校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郴州市一完小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胡锦慧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汝城县马桥镇马桥学校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郴州市一完小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汝城县文明瑶乡岭秀学校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彭依娜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郴州市湘南小学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曾紫婷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汝城县濠头乡学校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郴州市湘南小学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黄华强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汝城县集益乡益将学校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李方婧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郴州市湘南小学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黎鑫权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汝城县集益乡集龙学校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贾黄淇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郴州市五完小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杨胜琪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汝城县延寿瑶乡小垣学校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郴州市五完小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陈盈君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杨芷诺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郴州市十二完小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曹灵翼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郴州市十二完小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汝城县土桥镇中学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郴州市十三完小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何析语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汝城县土桥镇永丰中学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曹元露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苏园中学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汝城县延寿瑶乡中学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尹姿霖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苏园中学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陈子昕芮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李宛蓉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郴州市第三十二中学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许芯柳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谢蔓妮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郴州市第三十二中学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郭菁成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吴宛婷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郴州市二十七完小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郭思聪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曾俊掞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郴州市二十七完小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郭晗玉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郴州市二十八完小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郴州市二十九完小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郭忞歌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谢依璇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郴州市二十九完小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郭智威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黄枨宥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郴州市六十七完小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钟陈语涵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肖瑜辰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郴州市六十七完小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曾嘉懿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苏仙区良田学校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苏仙区良田学校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黄康卉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苏仙区栖凤渡学校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钟涵宇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段心然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郴州市十一中学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许熙曦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苏仙区五里牌学校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肖雨茜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苏仙区马头岭学校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段奕萌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苏仙区坳上学校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傅莉莉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黄勃程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苏仙区桥口学校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唐益文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陈荨蔓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苏仙区大奎上学校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何加勤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苏仙区柿竹园学校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黄欣岚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黄财华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苏仙区白露塘中学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黄妍雅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桂东县沤江第二完全小学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苏仙区启明学校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胡倩雯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苏仙区文郡未来学校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黄铭杰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廖诗琪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苏仙区廖家湾学校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朱依婷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李傲雪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苏仙区太平学校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李逸欣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苏仙区岗脚学校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郭煜熙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段涵珊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苏仙区邓家塘学校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  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苏仙区廖王坪学校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李庭旭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桂阳县士杰学校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方苏彤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龚煜城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桂阳县士杰学校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彭芷萱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桂阳县士杰学校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邓雅溪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桂阳县城南完小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桂阳县城南完小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李兴宸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桂东县桥头中心小学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桂阳县芙蓉完小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桂东县沙田第二完全小学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桂阳县芙蓉完小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钟雅琪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桂东县四都镇中心小学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徐莹羽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桂阳县芙蓉完小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李意轩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桂东县新坊乡九年制学校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徐伊洛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桂阳县蓉峰完小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桂东县寨前中心小学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吴奕成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桂阳县蓉峰完小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普乐九年一贯制学校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蒋韵洋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桂阳县蓉峰完小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桂东县清泉镇九年一贯制学校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桂阳县蓉峰完小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郭兰欢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东洛中心小学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桂阳县龙潭小学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阳承宏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桂阳县宝岭小学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侯晓妍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桂阳县东风学校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罗曼妮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桂阳县东风学校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侯林娜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钟可欣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桂阳县东风学校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邓智轩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桂阳县东风学校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付光锦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桂阳县东风学校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邓子涵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桂阳茶红学校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李嫣然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李毓玥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桂阳县舂陵江镇中心学校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欧阳颖萱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陈长军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桂阳县白水瑶乡华泉中心学校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王煜涵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桂阳县白水瑶乡华泉中心学校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何妮可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肖安荣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桂阳县桥市乡中心学校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谭鸥宸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肖萍伦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桂阳县桥市乡中心学校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唐曲曼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桂阳县太和镇清和中心学校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李芷妃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邓贤兵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桂阳县太和镇清和中心学校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欧阳锐霖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李潇俊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桂阳县敖泉中心校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桂阳县敖泉中心校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郑芙蓉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石淑婷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桂阳县雷坪镇青兰中心学校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朱智玉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段煜祺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廖阳祝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马平川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宜章县第二完全小学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周舒妍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宜章三完小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刘懿鑫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杨熙媛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周素妍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欧阳俊杰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肖文慧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陈呼朵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何怡静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谭翔予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阳艳玲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宜章县第一完全小学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陈胤豪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邓云帆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白石渡镇中心小学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匡子歆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肖钰菲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安仁县城关中小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李鸿熠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伍怡婷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安仁县第三完全小学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包振宇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安仁县第三完全小学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谷欣妍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卢凌翔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周乐妍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李忻睿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黄方轩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唐智恩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唐佳怡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姚奕帆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安仁县众成实验学校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黄之涵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安仁县众成实验学校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薛瑞杰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宜章县湘南红军学校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谭欣语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安仁县玉潭学校小学部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安仁县玉潭学校小学部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陈桉琪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资兴市鲤鱼江中学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阮涵惠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何书湉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资兴市东江街道中心完小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资兴市东江中学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曾楚晰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包凌萱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资兴市黄草镇东坪学校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资兴市经济开发区完小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董紫玥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宜章县思源实验学校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段何莹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资兴市州门司镇兰市完小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永兴县水南小学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胡思涵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资兴市第三完全小学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黄昱佳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永兴县水南小学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吴艺臻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资兴市第二中学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雷沐熙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永兴县水南小学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朱芷希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永兴县水南小学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刘益豪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永兴县水南小学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黄承熙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谭乐希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郭瑞婕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李峻瑶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黄婧怡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侯方潇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邓淑璕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李依帆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朱沁雯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陈浥尘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代李轩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曹忆辰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永兴县便江镇龙山小学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何沅颖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雷峻阳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永兴县便江镇龙山小学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谢皓轩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永兴县便江镇龙山小学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陈沛玲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朱雨馨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永兴县便江镇龙山小学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陈刘芳璇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邓欣怡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李冠鑫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黄璟祎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谭哲涵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赵宁夏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龙腾旭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永兴县红旗实验小学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黄琬淇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姚康来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永兴县红旗实验小学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何欣羽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史俊僖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永兴县红旗实验小学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陈宣夷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永兴县树德初级中学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邓蔚然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丘子佳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永兴县树德初级中学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雷惠雅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许惠岚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永兴县胜利小学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李贞熹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湘南学院附属小学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永兴县胜利小学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冯诗珧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永兴县碧水小学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欧思源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永兴县碧水小学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陈朵朵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唐语汐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永兴县碧水小学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陈婧怡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先锋小学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胡若溪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先锋小学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黄曦晨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肖谷一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先锋小学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郴州市特殊教育中心学校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邓苏珊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城郊学校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邓嘉懿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郴州一中北校区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三塘中心学校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郴州一中北校区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2"/>
        <w:tblW w:w="85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5"/>
        <w:gridCol w:w="567"/>
        <w:gridCol w:w="3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郴州市“红领巾奖章”三星章集体（80个）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大（中）队名称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大（中）队名称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郴州市湘南小学少先队大队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桂阳县茶红学校1802中队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郴州市第一完全小学少先队大队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桂阳县桥市乡中心学校5中队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郴州市第五完全小学少先队大队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湘南红军学校1614中队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郴州市第十二完全小学少先队大队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宜章县第二完全小学288中队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郴州市第二十九完全小学少先队大队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宜章县第二完全小学256中队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郴州市第二十二完全小学大队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朝阳实验小学六（三）中队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郴州市第三十九完全小学大队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永兴县水南小学三年级（9）中队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郴州市第十八完全小学大队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永兴县碧水小学三年级（59）中队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郴州市第三完全小学大队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永兴县胜利小学1701中队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郴州市第四十五完全小学大队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嘉禾县一鸣学校C2104中队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桂阳县城南完小大队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嘉禾县文家学校X1701中队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桂阳县士杰学校大队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嘉禾县钟水九年制学校158中队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桂阳县白水瑶族乡华泉中心学校大队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嘉禾县明珠学校六（1）中队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湘南红军学校大队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临武县第二完全小学六四中队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宜章县思源实验学校大队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汝城县第二完全小学五年级一中队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永兴县便江镇龙山小学大队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汝城县沙洲芙蓉学校（汝城县文明瑶族乡中心小学）1701中队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永兴五星学校大队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大坪镇中心小学六年级四中队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嘉禾县珠泉完小大队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汝城县芙蓉学校六（3）中队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嘉禾县博雅学校大队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汝城县濠头乡学校五年级一中队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临武县第六完全小学大队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桂东县沤江第一完全小学222彩虹中队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汝城县第一完全小学大队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桂东县沤江第一完全小学238中队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汝城县思源实验学校大队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桂东县沤江第一完全小学239“向阳”中队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桂东县沤江第一完全小学大队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桂东县寨前中心小学87中队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桂东县思源实验学校大队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桂东县思源实验学校23中队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安仁县实验学校大队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</w:t>
            </w:r>
            <w:r>
              <w:rPr>
                <w:rStyle w:val="6"/>
                <w:rFonts w:hAnsi="宋体"/>
                <w:lang w:val="en-US" w:eastAsia="zh-CN" w:bidi="ar"/>
              </w:rPr>
              <w:t>城关镇中心小学294中队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</w:t>
            </w:r>
            <w:r>
              <w:rPr>
                <w:rStyle w:val="6"/>
                <w:rFonts w:hAnsi="宋体"/>
                <w:lang w:val="en-US" w:eastAsia="zh-CN" w:bidi="ar"/>
              </w:rPr>
              <w:t>众成学校大队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</w:t>
            </w:r>
            <w:r>
              <w:rPr>
                <w:rStyle w:val="6"/>
                <w:rFonts w:hAnsi="宋体"/>
                <w:lang w:val="en-US" w:eastAsia="zh-CN" w:bidi="ar"/>
              </w:rPr>
              <w:t>实验学校向日葵中队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资兴市第三中学大队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</w:t>
            </w:r>
            <w:r>
              <w:rPr>
                <w:rStyle w:val="6"/>
                <w:rFonts w:hAnsi="宋体"/>
                <w:lang w:val="en-US" w:eastAsia="zh-CN" w:bidi="ar"/>
              </w:rPr>
              <w:t>思源小学部繁星中队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资兴市鲤鱼江完小大队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安仁县龙市中心小学</w:t>
            </w:r>
            <w:r>
              <w:rPr>
                <w:rStyle w:val="6"/>
                <w:rFonts w:hAnsi="宋体"/>
                <w:lang w:val="en-US" w:eastAsia="zh-CN" w:bidi="ar"/>
              </w:rPr>
              <w:t>六（1）班中队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湘南学院附属小学大队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安仁县华王中心小学109中队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郴州市特殊教育中心学校大队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资兴市第二完全小学二3中队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郴州市第十九中学1608中队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资兴市鲤鱼江完小六（2）中队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郴州市第四十三完全小学五年级13中队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资兴市滁口学校165班中队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郴州市第四十一完全小学035中队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湘南学院附属小学227中队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郴州市第四十二完全小学44班阳光中队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湘南学院附属小学228中队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郴州市苏园中学1708中队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湘南学院附属小学263中队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苏仙区栖凤渡学校阳光1804中队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郴州市第六中学扬帆远航604中队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郴州市第二十七完全小学四（26）中队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郴州市第六中学团结奋进602中队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郴州市第一完全小学小昆虫中队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郴州市特殊教育中心学校启智（9）中队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桂阳县蓉峰完小282中队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郴州市特殊教育中心学校启智（12）中队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桂阳县芙蓉完小1608中队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郴州市第十五中学135中队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9203"/>
    <w:rsid w:val="77DE9203"/>
    <w:rsid w:val="FE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2021-12-28T01:17:00Z</dcterms:created>
  <dc:creator>kylin</dc:creator>
  <cp:lastModifiedBy>kylin</cp:lastModifiedBy>
  <dcterms:modified xsi:type="dcterms:W3CDTF">2021-12-27T17:43:10Z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